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EF730C" w14:textId="50CFA703" w:rsidR="008B03F1" w:rsidRDefault="0098070A" w:rsidP="0098070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06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F3435D" w14:textId="77777777" w:rsidR="0098070A" w:rsidRDefault="0098070A" w:rsidP="009807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1: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HTML CSS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tại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F8 | Học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lập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bản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| Học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37BD824D" w14:textId="239B3E28" w:rsidR="0098070A" w:rsidRPr="0098070A" w:rsidRDefault="0098070A" w:rsidP="009807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I.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Làm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? Học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khóa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1DCE4319" w14:textId="554D82BA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34809CD6" w14:textId="67385BEC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34C2BE94" w14:textId="032A212B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BEM</w:t>
      </w:r>
    </w:p>
    <w:p w14:paraId="7FD3F528" w14:textId="7DC466C9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layout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animation</w:t>
      </w:r>
    </w:p>
    <w:p w14:paraId="3615B553" w14:textId="48D5D1D2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animation</w:t>
      </w:r>
    </w:p>
    <w:p w14:paraId="08D0634D" w14:textId="1EB1D0DF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responsive</w:t>
      </w:r>
    </w:p>
    <w:p w14:paraId="688E48E2" w14:textId="2205B997" w:rsidR="0098070A" w:rsidRDefault="0098070A" w:rsidP="0098070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7DFF558" w14:textId="56500F73" w:rsidR="0098070A" w:rsidRPr="0098070A" w:rsidRDefault="0098070A" w:rsidP="009807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Video 2: HTML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CSS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là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8070A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98070A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410449C2" w14:textId="79A16314" w:rsidR="0098070A" w:rsidRDefault="0098070A" w:rsidP="0098070A">
      <w:pPr>
        <w:rPr>
          <w:rFonts w:ascii="Times New Roman" w:hAnsi="Times New Roman" w:cs="Times New Roman"/>
          <w:sz w:val="28"/>
          <w:szCs w:val="28"/>
        </w:rPr>
      </w:pPr>
      <w:r w:rsidRPr="0098070A">
        <w:rPr>
          <w:rFonts w:ascii="Times New Roman" w:hAnsi="Times New Roman" w:cs="Times New Roman"/>
          <w:b/>
          <w:bCs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8070A">
        <w:rPr>
          <w:rFonts w:ascii="Times New Roman" w:hAnsi="Times New Roman" w:cs="Times New Roman"/>
          <w:b/>
          <w:bCs/>
          <w:sz w:val="28"/>
          <w:szCs w:val="28"/>
        </w:rPr>
        <w:t>Hypertext Markup Language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heading, links, blockquotes, </w:t>
      </w:r>
      <w:proofErr w:type="spellStart"/>
      <w:r>
        <w:rPr>
          <w:rFonts w:ascii="Times New Roman" w:hAnsi="Times New Roman" w:cs="Times New Roman"/>
          <w:sz w:val="28"/>
          <w:szCs w:val="28"/>
        </w:rPr>
        <w:t>vv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14:paraId="4F8B2E50" w14:textId="6C1DF68D" w:rsidR="0098070A" w:rsidRDefault="0098070A" w:rsidP="009807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070A">
        <w:rPr>
          <w:rFonts w:ascii="Times New Roman" w:hAnsi="Times New Roman" w:cs="Times New Roman"/>
          <w:b/>
          <w:bCs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– </w:t>
      </w:r>
      <w:r w:rsidRPr="0098070A">
        <w:rPr>
          <w:rFonts w:ascii="Times New Roman" w:hAnsi="Times New Roman" w:cs="Times New Roman"/>
          <w:b/>
          <w:bCs/>
          <w:sz w:val="28"/>
          <w:szCs w:val="28"/>
        </w:rPr>
        <w:t>Cascading Style Sheet</w:t>
      </w:r>
      <w:r>
        <w:rPr>
          <w:rFonts w:ascii="Times New Roman" w:hAnsi="Times New Roman" w:cs="Times New Roman"/>
          <w:sz w:val="28"/>
          <w:szCs w:val="28"/>
        </w:rPr>
        <w:t xml:space="preserve"> language.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8070A">
        <w:rPr>
          <w:rFonts w:ascii="Times New Roman" w:hAnsi="Times New Roman" w:cs="Times New Roman"/>
          <w:b/>
          <w:bCs/>
          <w:sz w:val="28"/>
          <w:szCs w:val="28"/>
        </w:rPr>
        <w:t>HTML.</w:t>
      </w:r>
    </w:p>
    <w:p w14:paraId="121A7B1B" w14:textId="1A3EF279" w:rsidR="0098070A" w:rsidRDefault="0098070A" w:rsidP="009807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3: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quen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Dev tools |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Dev tools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AE2588D" w14:textId="25276987" w:rsidR="0098070A" w:rsidRDefault="009E7709" w:rsidP="009E77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-&gt;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inspect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dev tools</w:t>
      </w:r>
    </w:p>
    <w:p w14:paraId="7A006C03" w14:textId="78DACA75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E77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95D161" wp14:editId="3B71FBC4">
            <wp:extent cx="5943600" cy="3343275"/>
            <wp:effectExtent l="0" t="0" r="0" b="9525"/>
            <wp:docPr id="1929282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25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134F" w14:textId="77777777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DDFD85" w14:textId="68319FC2" w:rsidR="009E7709" w:rsidRDefault="009E7709" w:rsidP="009E77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</w:t>
      </w:r>
    </w:p>
    <w:p w14:paraId="484995D8" w14:textId="283FE701" w:rsidR="009E7709" w:rsidRDefault="009E7709" w:rsidP="009E77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Tab elements: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(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html)</w:t>
      </w:r>
    </w:p>
    <w:p w14:paraId="4DA0FA89" w14:textId="678817DD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E77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086ED8" wp14:editId="54A91D03">
            <wp:extent cx="5943600" cy="6430010"/>
            <wp:effectExtent l="0" t="0" r="0" b="8890"/>
            <wp:docPr id="172721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1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CC94" w14:textId="77777777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9D32F2" w14:textId="363BEB33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</w:p>
    <w:p w14:paraId="232FCC4C" w14:textId="77777777" w:rsidR="009E7709" w:rsidRDefault="009E7709" w:rsidP="009E7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5ADF589" w14:textId="54D08448" w:rsidR="009E7709" w:rsidRDefault="009E7709" w:rsidP="009E77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Tab Console </w:t>
      </w:r>
    </w:p>
    <w:p w14:paraId="7B4C161D" w14:textId="53A8466B" w:rsidR="009E7709" w:rsidRDefault="009E7709" w:rsidP="009E77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Tab Sources: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(</w:t>
      </w:r>
      <w:proofErr w:type="spellStart"/>
      <w:r>
        <w:rPr>
          <w:rFonts w:ascii="Times New Roman" w:hAnsi="Times New Roman" w:cs="Times New Roman"/>
          <w:sz w:val="28"/>
          <w:szCs w:val="28"/>
        </w:rPr>
        <w:t>vd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474D6FA" w14:textId="7E7806FD" w:rsidR="009E7709" w:rsidRDefault="009E7709" w:rsidP="009E77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Tab Network: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vd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file, …)</w:t>
      </w:r>
    </w:p>
    <w:p w14:paraId="6809A38C" w14:textId="6A032C6D" w:rsidR="009E7709" w:rsidRDefault="009E7709" w:rsidP="009E77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Toggle device toolbar: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778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="00185778">
        <w:rPr>
          <w:rFonts w:ascii="Times New Roman" w:hAnsi="Times New Roman" w:cs="Times New Roman"/>
          <w:sz w:val="28"/>
          <w:szCs w:val="28"/>
        </w:rPr>
        <w:t>.</w:t>
      </w:r>
    </w:p>
    <w:p w14:paraId="32E76B22" w14:textId="52EED65C" w:rsidR="00185778" w:rsidRDefault="00185778" w:rsidP="0018577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540CA8" w14:textId="7F8EB418" w:rsidR="00185778" w:rsidRDefault="00185778" w:rsidP="0018577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85778">
        <w:rPr>
          <w:rFonts w:ascii="Times New Roman" w:hAnsi="Times New Roman" w:cs="Times New Roman"/>
          <w:b/>
          <w:bCs/>
          <w:sz w:val="28"/>
          <w:szCs w:val="28"/>
        </w:rPr>
        <w:t>Video 4: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Cài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môi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 CSS</w:t>
      </w:r>
    </w:p>
    <w:p w14:paraId="2B39EDE3" w14:textId="77B81ACE" w:rsidR="00185778" w:rsidRDefault="00185778" w:rsidP="0018577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Cài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C553B8" w14:textId="16664876" w:rsidR="00185778" w:rsidRPr="00185778" w:rsidRDefault="00185778" w:rsidP="0018577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85778">
        <w:rPr>
          <w:rFonts w:ascii="Times New Roman" w:hAnsi="Times New Roman" w:cs="Times New Roman"/>
          <w:sz w:val="28"/>
          <w:szCs w:val="28"/>
        </w:rPr>
        <w:t>Visual studio code + Live server extension</w:t>
      </w:r>
    </w:p>
    <w:p w14:paraId="2CCED8F7" w14:textId="35434A13" w:rsidR="00185778" w:rsidRDefault="00185778" w:rsidP="0018577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577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7D8C7F" wp14:editId="5156BAF5">
            <wp:extent cx="5943600" cy="4408170"/>
            <wp:effectExtent l="0" t="0" r="0" b="0"/>
            <wp:docPr id="1722606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0692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DC26" w14:textId="77777777" w:rsidR="00185778" w:rsidRDefault="00185778" w:rsidP="0018577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5C37DF" w14:textId="31F2D3EB" w:rsidR="00185778" w:rsidRDefault="00185778" w:rsidP="0018577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Cài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live server:</w:t>
      </w:r>
    </w:p>
    <w:p w14:paraId="055245E4" w14:textId="1B5E2142" w:rsidR="00185778" w:rsidRPr="00185778" w:rsidRDefault="00185778" w:rsidP="0018577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577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2E974E" wp14:editId="788682D6">
            <wp:extent cx="5943600" cy="4435475"/>
            <wp:effectExtent l="0" t="0" r="0" b="3175"/>
            <wp:docPr id="1169179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97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38A" w14:textId="52AFFC6E" w:rsidR="00185778" w:rsidRDefault="00185778" w:rsidP="0018577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85778">
        <w:rPr>
          <w:rFonts w:ascii="Times New Roman" w:hAnsi="Times New Roman" w:cs="Times New Roman"/>
          <w:sz w:val="28"/>
          <w:szCs w:val="28"/>
        </w:rPr>
        <w:t>Chrome page ruler extension</w:t>
      </w:r>
    </w:p>
    <w:p w14:paraId="273F68AD" w14:textId="5793B6F3" w:rsidR="007800BC" w:rsidRDefault="007800BC" w:rsidP="007800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800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E79F1" wp14:editId="05E80289">
            <wp:extent cx="5943600" cy="3343275"/>
            <wp:effectExtent l="0" t="0" r="0" b="9525"/>
            <wp:docPr id="158343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7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AE4B" w14:textId="6E66F603" w:rsidR="007800BC" w:rsidRDefault="007800BC" w:rsidP="007800BC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Video 5: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file HTML |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folder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HTML.</w:t>
      </w:r>
    </w:p>
    <w:p w14:paraId="29A785D3" w14:textId="74CD30D2" w:rsidR="007800BC" w:rsidRDefault="007800BC" w:rsidP="007800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00BC">
        <w:rPr>
          <w:rFonts w:ascii="Times New Roman" w:hAnsi="Times New Roman" w:cs="Times New Roman"/>
          <w:b/>
          <w:bCs/>
          <w:sz w:val="28"/>
          <w:szCs w:val="28"/>
        </w:rPr>
        <w:t>I.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Folder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1972A15" w14:textId="0C9D1C7E" w:rsidR="007800BC" w:rsidRDefault="007800BC" w:rsidP="007800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visual studio code </w:t>
      </w:r>
      <w:r w:rsidRPr="007800BC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Add folder.</w:t>
      </w:r>
    </w:p>
    <w:p w14:paraId="51E3C453" w14:textId="5DBCC44C" w:rsidR="002D07EE" w:rsidRDefault="002D07EE" w:rsidP="007800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newfile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index.html</w:t>
      </w:r>
    </w:p>
    <w:p w14:paraId="41175597" w14:textId="0ECCA553" w:rsidR="002D07EE" w:rsidRDefault="002D07EE" w:rsidP="007800BC">
      <w:pPr>
        <w:rPr>
          <w:rFonts w:ascii="Times New Roman" w:hAnsi="Times New Roman" w:cs="Times New Roman"/>
          <w:sz w:val="28"/>
          <w:szCs w:val="28"/>
        </w:rPr>
      </w:pPr>
      <w:r w:rsidRPr="002D07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EF12C1" wp14:editId="70E2AA88">
            <wp:extent cx="5943600" cy="4445635"/>
            <wp:effectExtent l="0" t="0" r="0" b="0"/>
            <wp:docPr id="63736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68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181B" w14:textId="67929F70" w:rsidR="002D07EE" w:rsidRDefault="002D07EE" w:rsidP="007800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Khai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Doctype:</w:t>
      </w:r>
    </w:p>
    <w:p w14:paraId="0FB1A3DA" w14:textId="1E0B2899" w:rsidR="002D07EE" w:rsidRDefault="002D07EE" w:rsidP="007800BC">
      <w:pPr>
        <w:rPr>
          <w:rFonts w:ascii="Times New Roman" w:hAnsi="Times New Roman" w:cs="Times New Roman"/>
          <w:sz w:val="28"/>
          <w:szCs w:val="28"/>
        </w:rPr>
      </w:pPr>
      <w:r w:rsidRPr="002D07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2148E7" wp14:editId="44B9E2E9">
            <wp:extent cx="5943600" cy="4420870"/>
            <wp:effectExtent l="0" t="0" r="0" b="0"/>
            <wp:docPr id="1876443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31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EFB1" w14:textId="4BBEFAF4" w:rsidR="002D07EE" w:rsidRDefault="002D07EE" w:rsidP="007800BC">
      <w:pPr>
        <w:rPr>
          <w:rFonts w:ascii="Times New Roman" w:hAnsi="Times New Roman" w:cs="Times New Roman"/>
          <w:sz w:val="28"/>
          <w:szCs w:val="28"/>
        </w:rPr>
      </w:pPr>
    </w:p>
    <w:p w14:paraId="4FAC2859" w14:textId="179AB9C3" w:rsidR="002D07EE" w:rsidRDefault="002D07EE" w:rsidP="002D0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HTML.</w:t>
      </w:r>
    </w:p>
    <w:p w14:paraId="7E20DE70" w14:textId="6CCBB996" w:rsidR="002D07EE" w:rsidRDefault="002D07EE" w:rsidP="002D07EE">
      <w:pPr>
        <w:rPr>
          <w:rFonts w:ascii="Times New Roman" w:hAnsi="Times New Roman" w:cs="Times New Roman"/>
          <w:sz w:val="28"/>
          <w:szCs w:val="28"/>
        </w:rPr>
      </w:pPr>
      <w:r w:rsidRPr="002D07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9BA7AD" wp14:editId="22C25DCF">
            <wp:extent cx="5943600" cy="4424045"/>
            <wp:effectExtent l="0" t="0" r="0" b="0"/>
            <wp:docPr id="1546081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819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3E3D" w14:textId="77777777" w:rsidR="002D07EE" w:rsidRDefault="002D07EE" w:rsidP="002D07EE">
      <w:pPr>
        <w:rPr>
          <w:rFonts w:ascii="Times New Roman" w:hAnsi="Times New Roman" w:cs="Times New Roman"/>
          <w:sz w:val="28"/>
          <w:szCs w:val="28"/>
        </w:rPr>
      </w:pPr>
    </w:p>
    <w:p w14:paraId="57BCCF68" w14:textId="522BAF9F" w:rsidR="002D07EE" w:rsidRDefault="002D07EE" w:rsidP="002D0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Scroll for details.</w:t>
      </w:r>
    </w:p>
    <w:p w14:paraId="420B1E6E" w14:textId="50513391" w:rsidR="002D07EE" w:rsidRDefault="002D07EE" w:rsidP="002D07E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golive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B4C4361" w14:textId="6DFACBFE" w:rsidR="002D07EE" w:rsidRDefault="002D07EE" w:rsidP="002D07EE">
      <w:pPr>
        <w:rPr>
          <w:rFonts w:ascii="Times New Roman" w:hAnsi="Times New Roman" w:cs="Times New Roman"/>
          <w:sz w:val="28"/>
          <w:szCs w:val="28"/>
        </w:rPr>
      </w:pPr>
      <w:r w:rsidRPr="002D07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70CD74" wp14:editId="0786B07D">
            <wp:extent cx="4096322" cy="447737"/>
            <wp:effectExtent l="0" t="0" r="0" b="0"/>
            <wp:docPr id="118870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033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6A3" w14:textId="3D34DEDE" w:rsidR="00646BFF" w:rsidRDefault="00646BFF" w:rsidP="002D07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 live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google chrome.</w:t>
      </w:r>
    </w:p>
    <w:p w14:paraId="47FA2382" w14:textId="1A07237C" w:rsidR="002D07EE" w:rsidRPr="002D07EE" w:rsidRDefault="00646BFF" w:rsidP="002D07EE">
      <w:pPr>
        <w:rPr>
          <w:rFonts w:ascii="Times New Roman" w:hAnsi="Times New Roman" w:cs="Times New Roman"/>
          <w:sz w:val="28"/>
          <w:szCs w:val="28"/>
        </w:rPr>
      </w:pPr>
      <w:r w:rsidRPr="00646BF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E91C86" wp14:editId="3C6210DA">
            <wp:extent cx="5943600" cy="3343275"/>
            <wp:effectExtent l="0" t="0" r="0" b="9525"/>
            <wp:docPr id="1942652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524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DD07" w14:textId="77777777" w:rsidR="00185778" w:rsidRDefault="00185778" w:rsidP="00646BFF">
      <w:pPr>
        <w:rPr>
          <w:rFonts w:ascii="Times New Roman" w:hAnsi="Times New Roman" w:cs="Times New Roman"/>
          <w:sz w:val="28"/>
          <w:szCs w:val="28"/>
        </w:rPr>
      </w:pPr>
    </w:p>
    <w:p w14:paraId="0D047258" w14:textId="6BE92DC9" w:rsidR="00646BFF" w:rsidRDefault="00646BFF" w:rsidP="00646B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IV.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Meta.</w:t>
      </w:r>
    </w:p>
    <w:p w14:paraId="53BDF36B" w14:textId="134D8902" w:rsid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Việt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Body</w:t>
      </w:r>
    </w:p>
    <w:p w14:paraId="1BD9F7C8" w14:textId="29AD2CE4" w:rsid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  <w:r w:rsidRPr="00646BF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9FEA1C" wp14:editId="2B43CCAE">
            <wp:extent cx="5943600" cy="3886835"/>
            <wp:effectExtent l="0" t="0" r="0" b="0"/>
            <wp:docPr id="83048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845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B139" w14:textId="77777777" w:rsid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</w:p>
    <w:p w14:paraId="6676127A" w14:textId="5BE8D322" w:rsid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</w:rPr>
        <w:t>!</w:t>
      </w:r>
    </w:p>
    <w:p w14:paraId="7DE69E9D" w14:textId="0D584F84" w:rsid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  <w:r w:rsidRPr="00646BF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EF2870" wp14:editId="20C42AFC">
            <wp:extent cx="5943600" cy="730250"/>
            <wp:effectExtent l="0" t="0" r="0" b="0"/>
            <wp:docPr id="13092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E266" w14:textId="77777777" w:rsidR="00646BFF" w:rsidRPr="00646BFF" w:rsidRDefault="00646BFF" w:rsidP="00646B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6: </w:t>
      </w:r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Comments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HTML |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Cú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pháp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mở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6BFF">
        <w:rPr>
          <w:rFonts w:ascii="Times New Roman" w:hAnsi="Times New Roman" w:cs="Times New Roman"/>
          <w:b/>
          <w:bCs/>
          <w:sz w:val="28"/>
          <w:szCs w:val="28"/>
        </w:rPr>
        <w:t>đóng</w:t>
      </w:r>
      <w:proofErr w:type="spellEnd"/>
      <w:r w:rsidRPr="00646BFF">
        <w:rPr>
          <w:rFonts w:ascii="Times New Roman" w:hAnsi="Times New Roman" w:cs="Times New Roman"/>
          <w:b/>
          <w:bCs/>
          <w:sz w:val="28"/>
          <w:szCs w:val="28"/>
        </w:rPr>
        <w:t xml:space="preserve"> Comments</w:t>
      </w:r>
    </w:p>
    <w:p w14:paraId="19D3E807" w14:textId="1B175D3E" w:rsidR="00646BFF" w:rsidRDefault="00646BFF" w:rsidP="00646B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6BFF">
        <w:rPr>
          <w:rFonts w:ascii="Times New Roman" w:hAnsi="Times New Roman" w:cs="Times New Roman"/>
          <w:b/>
          <w:bCs/>
          <w:sz w:val="28"/>
          <w:szCs w:val="28"/>
        </w:rPr>
        <w:t>I.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Cú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Comments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</w:p>
    <w:p w14:paraId="1CF025FC" w14:textId="7B67CF7C" w:rsidR="00646BFF" w:rsidRDefault="008E7606" w:rsidP="00646B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46BFF">
        <w:rPr>
          <w:rFonts w:ascii="Times New Roman" w:hAnsi="Times New Roman" w:cs="Times New Roman"/>
          <w:sz w:val="28"/>
          <w:szCs w:val="28"/>
        </w:rPr>
        <w:t>&lt;!----</w:t>
      </w:r>
      <w:proofErr w:type="gramEnd"/>
      <w:r w:rsidR="00646BFF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6BFF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646B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799E59" w14:textId="216F4FBD" w:rsidR="008E7606" w:rsidRDefault="008E7606" w:rsidP="00646BFF">
      <w:pPr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52C8F2" wp14:editId="3046B10E">
            <wp:extent cx="5943600" cy="4443095"/>
            <wp:effectExtent l="0" t="0" r="0" b="0"/>
            <wp:docPr id="198834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447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ED41" w14:textId="5BD728B3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comment( &lt;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!----&gt;)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code.</w:t>
      </w:r>
    </w:p>
    <w:p w14:paraId="29341336" w14:textId="4D4A07C4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comments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Xin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AA113A" w14:textId="4C6A3D9B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CA3129" wp14:editId="332CAF46">
            <wp:extent cx="5943600" cy="4447540"/>
            <wp:effectExtent l="0" t="0" r="0" b="0"/>
            <wp:docPr id="1005057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73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F02" w14:textId="77777777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</w:p>
    <w:p w14:paraId="78BC6041" w14:textId="2115404A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735CBD" w14:textId="3686BEE6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E4AB61" wp14:editId="3CB9949A">
            <wp:extent cx="5943600" cy="2126615"/>
            <wp:effectExtent l="0" t="0" r="0" b="6985"/>
            <wp:docPr id="20011132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13213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EB8F" w14:textId="77777777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</w:p>
    <w:p w14:paraId="53668C5E" w14:textId="77777777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</w:p>
    <w:p w14:paraId="1C0A0FE8" w14:textId="7B5DC495" w:rsidR="008E7606" w:rsidRDefault="008E7606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Video 7: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A5C7384" w14:textId="5ED39081" w:rsidR="008E7606" w:rsidRPr="008E7606" w:rsidRDefault="008E7606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606">
        <w:rPr>
          <w:rFonts w:ascii="Times New Roman" w:hAnsi="Times New Roman" w:cs="Times New Roman"/>
          <w:b/>
          <w:bCs/>
          <w:sz w:val="28"/>
          <w:szCs w:val="28"/>
        </w:rPr>
        <w:t>I.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heading -h1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h6</w:t>
      </w:r>
    </w:p>
    <w:p w14:paraId="08F34875" w14:textId="3C5B70A6" w:rsid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FD5E4F" wp14:editId="76E733FE">
            <wp:extent cx="5943600" cy="4044950"/>
            <wp:effectExtent l="0" t="0" r="0" b="0"/>
            <wp:docPr id="2046606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67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B151" w14:textId="149A8143" w:rsidR="008E7606" w:rsidRDefault="008E7606" w:rsidP="008E760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h1</w:t>
      </w:r>
    </w:p>
    <w:p w14:paraId="53B50B4F" w14:textId="43BDB3BC" w:rsidR="008E7606" w:rsidRDefault="008E7606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A51587" wp14:editId="1C5617EE">
            <wp:extent cx="5943600" cy="3039745"/>
            <wp:effectExtent l="0" t="0" r="0" b="8255"/>
            <wp:docPr id="37337818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8182" name="Picture 1" descr="A computer screen shot of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CAB" w14:textId="0E7181FF" w:rsidR="008E7606" w:rsidRDefault="008E7606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h1</w:t>
      </w:r>
    </w:p>
    <w:p w14:paraId="6CC45F6C" w14:textId="2F285F18" w:rsidR="008E7606" w:rsidRDefault="008E7606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r w:rsidRPr="008E76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D4E513" wp14:editId="1236D80F">
            <wp:extent cx="5943600" cy="792480"/>
            <wp:effectExtent l="0" t="0" r="0" b="7620"/>
            <wp:docPr id="129516961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9615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113B" w14:textId="648DA62E" w:rsidR="008E7606" w:rsidRDefault="008A3924" w:rsidP="008E760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( paragraph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23E5843" w14:textId="658A2BF0" w:rsidR="008A3924" w:rsidRDefault="008A3924" w:rsidP="008E760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A392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C47460" wp14:editId="5D46CC59">
            <wp:extent cx="5943600" cy="2012315"/>
            <wp:effectExtent l="0" t="0" r="0" b="6985"/>
            <wp:docPr id="271177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7106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B919" w14:textId="3AD3FD67" w:rsidR="008A3924" w:rsidRDefault="008A3924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1C84DE9E" w14:textId="39DAE9F8" w:rsidR="008A3924" w:rsidRDefault="008A3924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r w:rsidRPr="008A3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4E9B99" wp14:editId="2A1F8DB3">
            <wp:extent cx="5943600" cy="2618105"/>
            <wp:effectExtent l="0" t="0" r="0" b="0"/>
            <wp:docPr id="1739370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09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1C18" w14:textId="1CF54FFF" w:rsidR="008A3924" w:rsidRDefault="008A3924" w:rsidP="008E760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( image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5CCA11A" w14:textId="36E9B178" w:rsidR="008A3924" w:rsidRDefault="008A3924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links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85601A" w14:textId="530847A4" w:rsidR="008A3924" w:rsidRDefault="008A3924" w:rsidP="008E7606">
      <w:pPr>
        <w:ind w:left="360"/>
        <w:rPr>
          <w:rFonts w:ascii="Times New Roman" w:hAnsi="Times New Roman" w:cs="Times New Roman"/>
          <w:sz w:val="28"/>
          <w:szCs w:val="28"/>
        </w:rPr>
      </w:pPr>
      <w:r w:rsidRPr="008A3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B14EF8" wp14:editId="31FA0F03">
            <wp:extent cx="5943600" cy="354965"/>
            <wp:effectExtent l="0" t="0" r="0" b="6985"/>
            <wp:docPr id="4706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07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408D" w14:textId="77777777" w:rsidR="008A3924" w:rsidRPr="008A3924" w:rsidRDefault="008A3924" w:rsidP="008E760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D33D25" w14:textId="70C2B9ED" w:rsidR="008E7606" w:rsidRDefault="008A3924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Lưu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web:</w:t>
      </w:r>
    </w:p>
    <w:p w14:paraId="7D816210" w14:textId="3A7FEE1F" w:rsidR="008A3924" w:rsidRDefault="008A3924" w:rsidP="008E7606">
      <w:pPr>
        <w:rPr>
          <w:rFonts w:ascii="Times New Roman" w:hAnsi="Times New Roman" w:cs="Times New Roman"/>
          <w:sz w:val="28"/>
          <w:szCs w:val="28"/>
        </w:rPr>
      </w:pPr>
      <w:r w:rsidRPr="008A3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EE3CB" wp14:editId="19B66A79">
            <wp:extent cx="5943600" cy="2454275"/>
            <wp:effectExtent l="0" t="0" r="0" b="3175"/>
            <wp:docPr id="599998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9808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B13D" w14:textId="396E7B19" w:rsidR="008E7606" w:rsidRDefault="008A3924" w:rsidP="008E760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Alt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1E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B11EBA">
        <w:rPr>
          <w:rFonts w:ascii="Times New Roman" w:hAnsi="Times New Roman" w:cs="Times New Roman"/>
          <w:sz w:val="28"/>
          <w:szCs w:val="28"/>
        </w:rPr>
        <w:t>.</w:t>
      </w:r>
    </w:p>
    <w:p w14:paraId="30253290" w14:textId="2D1AEF97" w:rsidR="008A3924" w:rsidRDefault="008A3924" w:rsidP="008E7606">
      <w:pPr>
        <w:rPr>
          <w:rFonts w:ascii="Times New Roman" w:hAnsi="Times New Roman" w:cs="Times New Roman"/>
          <w:sz w:val="28"/>
          <w:szCs w:val="28"/>
        </w:rPr>
      </w:pPr>
      <w:r w:rsidRPr="008A3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663C28" wp14:editId="5A577ED2">
            <wp:extent cx="5943600" cy="278130"/>
            <wp:effectExtent l="0" t="0" r="0" b="7620"/>
            <wp:docPr id="128335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12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6E45" w14:textId="0E465844" w:rsidR="008A3924" w:rsidRDefault="00B11EBA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75DE0A1" w14:textId="1DBD7F18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C16C33" wp14:editId="111B8DC4">
            <wp:extent cx="5943600" cy="419100"/>
            <wp:effectExtent l="0" t="0" r="0" b="0"/>
            <wp:docPr id="505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6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F640" w14:textId="65DACCEE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0C353C" w14:textId="01CDA27A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DEDCB0" wp14:editId="260450A1">
            <wp:extent cx="3153215" cy="2562583"/>
            <wp:effectExtent l="0" t="0" r="0" b="9525"/>
            <wp:docPr id="1370581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818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1389" w14:textId="2ABAEBD2" w:rsidR="00B11EBA" w:rsidRDefault="00B11EBA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IV.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anchor (a)</w:t>
      </w:r>
    </w:p>
    <w:p w14:paraId="6AEA6696" w14:textId="4FCEAC11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neo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DA28740" w14:textId="62538081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75BE70" wp14:editId="1817A5E8">
            <wp:extent cx="5020376" cy="209579"/>
            <wp:effectExtent l="0" t="0" r="8890" b="0"/>
            <wp:docPr id="97763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306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0FB3" w14:textId="5F460AE1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8851AC" w14:textId="242D45E9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DFC90B" wp14:editId="3003D358">
            <wp:extent cx="5943600" cy="3321685"/>
            <wp:effectExtent l="0" t="0" r="0" b="0"/>
            <wp:docPr id="389414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406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07B8" w14:textId="77777777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</w:p>
    <w:p w14:paraId="41F89B4E" w14:textId="47F0B9B3" w:rsidR="00B11EBA" w:rsidRDefault="00B11EBA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 li</w:t>
      </w:r>
    </w:p>
    <w:p w14:paraId="29B51F80" w14:textId="4E3CAE30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Unordered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dể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tùy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í.</w:t>
      </w:r>
    </w:p>
    <w:p w14:paraId="78C57F52" w14:textId="1D710F8C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List </w:t>
      </w:r>
      <w:proofErr w:type="gramStart"/>
      <w:r>
        <w:rPr>
          <w:rFonts w:ascii="Times New Roman" w:hAnsi="Times New Roman" w:cs="Times New Roman"/>
          <w:sz w:val="28"/>
          <w:szCs w:val="28"/>
        </w:rPr>
        <w:t>item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DF6126C" w14:textId="6405F9F7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536B25" wp14:editId="47E766EC">
            <wp:extent cx="2438740" cy="714475"/>
            <wp:effectExtent l="0" t="0" r="0" b="9525"/>
            <wp:docPr id="10262523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2338" name="Picture 1" descr="A black background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AAF6" w14:textId="3171A8FC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2DAFB19" w14:textId="66B42D7A" w:rsid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  <w:r w:rsidRPr="00B11E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419E87" wp14:editId="556B6886">
            <wp:extent cx="4944165" cy="8192643"/>
            <wp:effectExtent l="0" t="0" r="8890" b="0"/>
            <wp:docPr id="31790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021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B1B" w14:textId="2A055F3B" w:rsidR="00B11EBA" w:rsidRDefault="00B11EBA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 (t)</w:t>
      </w:r>
    </w:p>
    <w:p w14:paraId="7BF328A4" w14:textId="64D24041" w:rsidR="00B11EBA" w:rsidRDefault="0085114C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14:paraId="4950B546" w14:textId="78453843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r w:rsidRPr="00851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8C519D" wp14:editId="6D5CEF97">
            <wp:extent cx="2429214" cy="4591691"/>
            <wp:effectExtent l="0" t="0" r="9525" b="0"/>
            <wp:docPr id="8384553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55365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E11" w14:textId="23DAF325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EF831F3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2C33AE5E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203D3B12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42888AD5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202EA6B5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7529B6C5" w14:textId="7777777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</w:p>
    <w:p w14:paraId="71C8EF83" w14:textId="38BE3CA7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r w:rsidRPr="0085114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6E21C3" wp14:editId="4A73E3F8">
            <wp:extent cx="4220210" cy="8229600"/>
            <wp:effectExtent l="0" t="0" r="8890" b="0"/>
            <wp:docPr id="2117663617" name="Picture 1" descr="A close-up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63617" name="Picture 1" descr="A close-up of a tre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03B9" w14:textId="44CD9D23" w:rsidR="0085114C" w:rsidRDefault="0085114C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input</w:t>
      </w:r>
    </w:p>
    <w:p w14:paraId="16B7C996" w14:textId="77AD85E2" w:rsidR="0085114C" w:rsidRDefault="0085114C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114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F6190D" wp14:editId="3A2BDB91">
            <wp:extent cx="1495634" cy="257211"/>
            <wp:effectExtent l="0" t="0" r="9525" b="9525"/>
            <wp:docPr id="17604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79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78F6" w14:textId="57D08620" w:rsidR="00A22493" w:rsidRDefault="00A22493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249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5B64C45" wp14:editId="48624414">
            <wp:extent cx="5943600" cy="569595"/>
            <wp:effectExtent l="0" t="0" r="0" b="1905"/>
            <wp:docPr id="242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3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DFB0" w14:textId="76B188B0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trống</w:t>
      </w:r>
      <w:proofErr w:type="spellEnd"/>
    </w:p>
    <w:p w14:paraId="0C0CD796" w14:textId="5841F4AA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r w:rsidRPr="00851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540EAC" wp14:editId="34C3D26C">
            <wp:extent cx="1762371" cy="228632"/>
            <wp:effectExtent l="0" t="0" r="0" b="0"/>
            <wp:docPr id="100736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64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CEFA" w14:textId="62B4DCB7" w:rsid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  <w:r w:rsidRPr="00A224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84328B" wp14:editId="6EA18BA3">
            <wp:extent cx="5943600" cy="1530985"/>
            <wp:effectExtent l="0" t="0" r="0" b="0"/>
            <wp:docPr id="1521935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3521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7C7" w14:textId="426B08A3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14:paraId="25372530" w14:textId="33D673EA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r w:rsidRPr="00851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299F6A" wp14:editId="68D58351">
            <wp:extent cx="1581371" cy="285790"/>
            <wp:effectExtent l="0" t="0" r="0" b="0"/>
            <wp:docPr id="199460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040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82D9" w14:textId="326E5855" w:rsid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  <w:r w:rsidRPr="00A224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3F8F77" wp14:editId="76573C4D">
            <wp:extent cx="5943600" cy="1266190"/>
            <wp:effectExtent l="0" t="0" r="0" b="0"/>
            <wp:docPr id="61947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725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2AF5" w14:textId="04B40E80" w:rsidR="0085114C" w:rsidRDefault="0085114C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01C0370" w14:textId="77777777" w:rsidR="0085114C" w:rsidRDefault="0085114C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6F431A" w14:textId="73017EA8" w:rsidR="00A22493" w:rsidRDefault="00A22493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VIII.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button</w:t>
      </w:r>
    </w:p>
    <w:p w14:paraId="0B04F446" w14:textId="1D014D0F" w:rsidR="00A22493" w:rsidRDefault="00A22493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249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F5EB8D" wp14:editId="565A556A">
            <wp:extent cx="1914792" cy="323895"/>
            <wp:effectExtent l="0" t="0" r="9525" b="0"/>
            <wp:docPr id="113977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83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E38" w14:textId="763FDD04" w:rsidR="00A22493" w:rsidRDefault="00A22493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249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B0ED5FF" wp14:editId="16D8C190">
            <wp:extent cx="5943600" cy="1187450"/>
            <wp:effectExtent l="0" t="0" r="0" b="0"/>
            <wp:docPr id="38877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81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65C" w14:textId="46BDADB9" w:rsid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66587B" w14:textId="7E6C744D" w:rsidR="00A22493" w:rsidRDefault="00A22493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IX.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Div</w:t>
      </w:r>
    </w:p>
    <w:p w14:paraId="7775CF67" w14:textId="76274080" w:rsid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59512D" w14:textId="20743E61" w:rsid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  <w:r w:rsidRPr="00A224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89E508" wp14:editId="0C3F0F51">
            <wp:extent cx="5943600" cy="3139440"/>
            <wp:effectExtent l="0" t="0" r="0" b="3810"/>
            <wp:docPr id="5616826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2629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E9C" w14:textId="77777777" w:rsidR="00A22493" w:rsidRPr="00A22493" w:rsidRDefault="00A22493" w:rsidP="008E7606">
      <w:pPr>
        <w:rPr>
          <w:rFonts w:ascii="Times New Roman" w:hAnsi="Times New Roman" w:cs="Times New Roman"/>
          <w:sz w:val="28"/>
          <w:szCs w:val="28"/>
        </w:rPr>
      </w:pPr>
    </w:p>
    <w:p w14:paraId="1942817A" w14:textId="77777777" w:rsidR="00B11EBA" w:rsidRPr="00B11EBA" w:rsidRDefault="00B11EBA" w:rsidP="008E76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D7B4B" w14:textId="77777777" w:rsidR="00B11EBA" w:rsidRPr="00B11EBA" w:rsidRDefault="00B11EBA" w:rsidP="008E7606">
      <w:pPr>
        <w:rPr>
          <w:rFonts w:ascii="Times New Roman" w:hAnsi="Times New Roman" w:cs="Times New Roman"/>
          <w:sz w:val="28"/>
          <w:szCs w:val="28"/>
        </w:rPr>
      </w:pPr>
    </w:p>
    <w:p w14:paraId="0307C83F" w14:textId="77777777" w:rsidR="008E7606" w:rsidRPr="008E7606" w:rsidRDefault="008E7606" w:rsidP="008E7606">
      <w:pPr>
        <w:rPr>
          <w:rFonts w:ascii="Times New Roman" w:hAnsi="Times New Roman" w:cs="Times New Roman"/>
          <w:sz w:val="28"/>
          <w:szCs w:val="28"/>
        </w:rPr>
      </w:pPr>
    </w:p>
    <w:p w14:paraId="6091E4A1" w14:textId="77777777" w:rsidR="00646BFF" w:rsidRPr="00646BFF" w:rsidRDefault="00646BFF" w:rsidP="00646BFF">
      <w:pPr>
        <w:rPr>
          <w:rFonts w:ascii="Times New Roman" w:hAnsi="Times New Roman" w:cs="Times New Roman"/>
          <w:sz w:val="28"/>
          <w:szCs w:val="28"/>
        </w:rPr>
      </w:pPr>
    </w:p>
    <w:p w14:paraId="0E021DA3" w14:textId="77777777" w:rsidR="00185778" w:rsidRPr="00185778" w:rsidRDefault="00185778" w:rsidP="0018577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59308B" w14:textId="77777777" w:rsidR="009E7709" w:rsidRPr="009E7709" w:rsidRDefault="009E7709" w:rsidP="009E7709">
      <w:pPr>
        <w:ind w:left="720"/>
        <w:rPr>
          <w:rFonts w:ascii="Times New Roman" w:hAnsi="Times New Roman" w:cs="Times New Roman"/>
          <w:sz w:val="28"/>
          <w:szCs w:val="28"/>
        </w:rPr>
      </w:pPr>
    </w:p>
    <w:sectPr w:rsidR="009E7709" w:rsidRPr="009E7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480A32" w14:textId="77777777" w:rsidR="00BC06C7" w:rsidRDefault="00BC06C7" w:rsidP="0085114C">
      <w:pPr>
        <w:spacing w:after="0" w:line="240" w:lineRule="auto"/>
      </w:pPr>
      <w:r>
        <w:separator/>
      </w:r>
    </w:p>
  </w:endnote>
  <w:endnote w:type="continuationSeparator" w:id="0">
    <w:p w14:paraId="34BA4FEF" w14:textId="77777777" w:rsidR="00BC06C7" w:rsidRDefault="00BC06C7" w:rsidP="00851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D74F4" w14:textId="77777777" w:rsidR="00BC06C7" w:rsidRDefault="00BC06C7" w:rsidP="0085114C">
      <w:pPr>
        <w:spacing w:after="0" w:line="240" w:lineRule="auto"/>
      </w:pPr>
      <w:r>
        <w:separator/>
      </w:r>
    </w:p>
  </w:footnote>
  <w:footnote w:type="continuationSeparator" w:id="0">
    <w:p w14:paraId="767FB62B" w14:textId="77777777" w:rsidR="00BC06C7" w:rsidRDefault="00BC06C7" w:rsidP="008511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E3933"/>
    <w:multiLevelType w:val="hybridMultilevel"/>
    <w:tmpl w:val="E318BED2"/>
    <w:lvl w:ilvl="0" w:tplc="DEF29F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24102"/>
    <w:multiLevelType w:val="hybridMultilevel"/>
    <w:tmpl w:val="50262A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04780"/>
    <w:multiLevelType w:val="hybridMultilevel"/>
    <w:tmpl w:val="273C882A"/>
    <w:lvl w:ilvl="0" w:tplc="8C1225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D0193"/>
    <w:multiLevelType w:val="hybridMultilevel"/>
    <w:tmpl w:val="CFB4C38E"/>
    <w:lvl w:ilvl="0" w:tplc="4DB21A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55D1F"/>
    <w:multiLevelType w:val="hybridMultilevel"/>
    <w:tmpl w:val="6694C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0208A5"/>
    <w:multiLevelType w:val="hybridMultilevel"/>
    <w:tmpl w:val="4E7A1D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98663C"/>
    <w:multiLevelType w:val="hybridMultilevel"/>
    <w:tmpl w:val="ECD694BC"/>
    <w:lvl w:ilvl="0" w:tplc="79728D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A242D4"/>
    <w:multiLevelType w:val="hybridMultilevel"/>
    <w:tmpl w:val="97784FCE"/>
    <w:lvl w:ilvl="0" w:tplc="9DE86D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65EAA"/>
    <w:multiLevelType w:val="hybridMultilevel"/>
    <w:tmpl w:val="5D004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3B5241"/>
    <w:multiLevelType w:val="hybridMultilevel"/>
    <w:tmpl w:val="84EE1F6E"/>
    <w:lvl w:ilvl="0" w:tplc="4308132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54E2E"/>
    <w:multiLevelType w:val="hybridMultilevel"/>
    <w:tmpl w:val="CC80E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616F13"/>
    <w:multiLevelType w:val="hybridMultilevel"/>
    <w:tmpl w:val="8B46904A"/>
    <w:lvl w:ilvl="0" w:tplc="354C0E8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10D4A63"/>
    <w:multiLevelType w:val="hybridMultilevel"/>
    <w:tmpl w:val="F30A6E70"/>
    <w:lvl w:ilvl="0" w:tplc="C6B49D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260CC2"/>
    <w:multiLevelType w:val="hybridMultilevel"/>
    <w:tmpl w:val="17069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521350">
    <w:abstractNumId w:val="13"/>
  </w:num>
  <w:num w:numId="2" w16cid:durableId="190268229">
    <w:abstractNumId w:val="10"/>
  </w:num>
  <w:num w:numId="3" w16cid:durableId="386535190">
    <w:abstractNumId w:val="12"/>
  </w:num>
  <w:num w:numId="4" w16cid:durableId="1439715255">
    <w:abstractNumId w:val="0"/>
  </w:num>
  <w:num w:numId="5" w16cid:durableId="1232155415">
    <w:abstractNumId w:val="3"/>
  </w:num>
  <w:num w:numId="6" w16cid:durableId="927930610">
    <w:abstractNumId w:val="8"/>
  </w:num>
  <w:num w:numId="7" w16cid:durableId="449053966">
    <w:abstractNumId w:val="11"/>
  </w:num>
  <w:num w:numId="8" w16cid:durableId="340553029">
    <w:abstractNumId w:val="4"/>
  </w:num>
  <w:num w:numId="9" w16cid:durableId="1183738911">
    <w:abstractNumId w:val="1"/>
  </w:num>
  <w:num w:numId="10" w16cid:durableId="1278103225">
    <w:abstractNumId w:val="7"/>
  </w:num>
  <w:num w:numId="11" w16cid:durableId="755519738">
    <w:abstractNumId w:val="6"/>
  </w:num>
  <w:num w:numId="12" w16cid:durableId="1199930396">
    <w:abstractNumId w:val="9"/>
  </w:num>
  <w:num w:numId="13" w16cid:durableId="1382286434">
    <w:abstractNumId w:val="2"/>
  </w:num>
  <w:num w:numId="14" w16cid:durableId="9832442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F66"/>
    <w:rsid w:val="00185778"/>
    <w:rsid w:val="002D07EE"/>
    <w:rsid w:val="00646BFF"/>
    <w:rsid w:val="006B2D81"/>
    <w:rsid w:val="007800BC"/>
    <w:rsid w:val="0085114C"/>
    <w:rsid w:val="008A3924"/>
    <w:rsid w:val="008B03F1"/>
    <w:rsid w:val="008E7606"/>
    <w:rsid w:val="0098070A"/>
    <w:rsid w:val="009A217E"/>
    <w:rsid w:val="009B1F66"/>
    <w:rsid w:val="009E7709"/>
    <w:rsid w:val="00A22493"/>
    <w:rsid w:val="00B11EBA"/>
    <w:rsid w:val="00BC0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FB66"/>
  <w15:chartTrackingRefBased/>
  <w15:docId w15:val="{301C37D5-764A-4893-8C20-5AE94E9BF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F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F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F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F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F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F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F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F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F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F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1F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F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F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F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F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F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F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F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1F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F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F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F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F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F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F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F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F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F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F6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511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14C"/>
  </w:style>
  <w:style w:type="paragraph" w:styleId="Footer">
    <w:name w:val="footer"/>
    <w:basedOn w:val="Normal"/>
    <w:link w:val="FooterChar"/>
    <w:uiPriority w:val="99"/>
    <w:unhideWhenUsed/>
    <w:rsid w:val="008511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1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43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PC602</dc:creator>
  <cp:keywords/>
  <dc:description/>
  <cp:lastModifiedBy>PC602</cp:lastModifiedBy>
  <cp:revision>2</cp:revision>
  <dcterms:created xsi:type="dcterms:W3CDTF">2024-08-23T09:06:00Z</dcterms:created>
  <dcterms:modified xsi:type="dcterms:W3CDTF">2024-08-23T09:06:00Z</dcterms:modified>
</cp:coreProperties>
</file>